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18" w:rsidRDefault="007E3818" w:rsidP="007E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второй категории № 9</w:t>
      </w:r>
    </w:p>
    <w:p w:rsidR="007E3818" w:rsidRDefault="007E3818" w:rsidP="007E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«Красная шапочка»  г. Сальска</w:t>
      </w:r>
    </w:p>
    <w:p w:rsidR="007E3818" w:rsidRDefault="007E3818" w:rsidP="007E3818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Утверждаю</w:t>
      </w:r>
    </w:p>
    <w:p w:rsidR="007E3818" w:rsidRDefault="007E3818" w:rsidP="007E38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№ 9</w:t>
      </w:r>
    </w:p>
    <w:p w:rsidR="007E3818" w:rsidRDefault="007E3818" w:rsidP="007E38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«Красная шапочка» г. Сальска</w:t>
      </w:r>
    </w:p>
    <w:p w:rsidR="007E3818" w:rsidRPr="007E3818" w:rsidRDefault="007E3818" w:rsidP="007E38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О.И.Власенко</w:t>
      </w:r>
    </w:p>
    <w:p w:rsidR="007E3818" w:rsidRDefault="007E3818"/>
    <w:p w:rsidR="007E3818" w:rsidRDefault="007E3818" w:rsidP="007E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широкомасштабной областной акции «Внимание дети»</w:t>
      </w:r>
    </w:p>
    <w:p w:rsidR="007E3818" w:rsidRDefault="007E3818" w:rsidP="007E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16.05.2016г. по 12.06.2016г.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1829"/>
        <w:gridCol w:w="4233"/>
        <w:gridCol w:w="2355"/>
      </w:tblGrid>
      <w:tr w:rsidR="007E3818" w:rsidTr="007E3818">
        <w:tc>
          <w:tcPr>
            <w:tcW w:w="959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376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7E3818" w:rsidTr="007E3818">
        <w:tc>
          <w:tcPr>
            <w:tcW w:w="959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3818" w:rsidRPr="007E3818" w:rsidRDefault="007E3818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8">
              <w:rPr>
                <w:rFonts w:ascii="Times New Roman" w:hAnsi="Times New Roman" w:cs="Times New Roman"/>
                <w:sz w:val="24"/>
                <w:szCs w:val="24"/>
              </w:rPr>
              <w:t>до 16.05.2016г</w:t>
            </w:r>
          </w:p>
        </w:tc>
        <w:tc>
          <w:tcPr>
            <w:tcW w:w="4376" w:type="dxa"/>
          </w:tcPr>
          <w:p w:rsidR="007E3818" w:rsidRPr="007E3818" w:rsidRDefault="007E3818" w:rsidP="007E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уголков безопасности дорожного движения с выставкой тематической литературы</w:t>
            </w:r>
            <w:r w:rsidR="0007072C">
              <w:rPr>
                <w:rFonts w:ascii="Times New Roman" w:hAnsi="Times New Roman" w:cs="Times New Roman"/>
                <w:sz w:val="24"/>
                <w:szCs w:val="24"/>
              </w:rPr>
              <w:t>, демонстрационных плакатов, карточек.</w:t>
            </w:r>
          </w:p>
        </w:tc>
        <w:tc>
          <w:tcPr>
            <w:tcW w:w="2393" w:type="dxa"/>
          </w:tcPr>
          <w:p w:rsidR="007E3818" w:rsidRPr="0007072C" w:rsidRDefault="0007072C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E3818" w:rsidTr="007E3818">
        <w:tc>
          <w:tcPr>
            <w:tcW w:w="959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E3818" w:rsidRPr="0007072C" w:rsidRDefault="0007072C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23.05.2016г. по 27.05.2016 г.</w:t>
            </w:r>
          </w:p>
        </w:tc>
        <w:tc>
          <w:tcPr>
            <w:tcW w:w="4376" w:type="dxa"/>
          </w:tcPr>
          <w:p w:rsidR="007E3818" w:rsidRPr="0007072C" w:rsidRDefault="0007072C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«Недели безопасности»</w:t>
            </w:r>
          </w:p>
        </w:tc>
        <w:tc>
          <w:tcPr>
            <w:tcW w:w="2393" w:type="dxa"/>
          </w:tcPr>
          <w:p w:rsidR="007E3818" w:rsidRPr="0007072C" w:rsidRDefault="0007072C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E3818" w:rsidTr="007E3818">
        <w:tc>
          <w:tcPr>
            <w:tcW w:w="959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7072C" w:rsidRDefault="0007072C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16.05.2016г.</w:t>
            </w:r>
          </w:p>
          <w:p w:rsidR="007E3818" w:rsidRPr="0007072C" w:rsidRDefault="0007072C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F3014">
              <w:rPr>
                <w:rFonts w:ascii="Times New Roman" w:hAnsi="Times New Roman" w:cs="Times New Roman"/>
                <w:sz w:val="24"/>
                <w:szCs w:val="24"/>
              </w:rPr>
              <w:t>10.06.2016г.</w:t>
            </w:r>
          </w:p>
        </w:tc>
        <w:tc>
          <w:tcPr>
            <w:tcW w:w="4376" w:type="dxa"/>
          </w:tcPr>
          <w:p w:rsidR="007E3818" w:rsidRPr="0007072C" w:rsidRDefault="000F3014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сотрудников ГИБДД с родителями и детьми по профилактике ДТП, предупреждению ДДТТ, соблюдению ПДД всеми участниками дорожного движения.</w:t>
            </w:r>
          </w:p>
        </w:tc>
        <w:tc>
          <w:tcPr>
            <w:tcW w:w="2393" w:type="dxa"/>
          </w:tcPr>
          <w:p w:rsidR="007E3818" w:rsidRPr="0007072C" w:rsidRDefault="000F3014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E3818" w:rsidTr="007E3818">
        <w:tc>
          <w:tcPr>
            <w:tcW w:w="959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F3014" w:rsidRDefault="000F3014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16.05.2016г. </w:t>
            </w:r>
          </w:p>
          <w:p w:rsidR="007E3818" w:rsidRPr="0007072C" w:rsidRDefault="000F3014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10.05.2016г </w:t>
            </w:r>
          </w:p>
        </w:tc>
        <w:tc>
          <w:tcPr>
            <w:tcW w:w="4376" w:type="dxa"/>
          </w:tcPr>
          <w:p w:rsidR="007E3818" w:rsidRPr="0007072C" w:rsidRDefault="004240EE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викторин, праздников с участием ЮПИД </w:t>
            </w:r>
          </w:p>
        </w:tc>
        <w:tc>
          <w:tcPr>
            <w:tcW w:w="2393" w:type="dxa"/>
          </w:tcPr>
          <w:p w:rsidR="007E3818" w:rsidRPr="0007072C" w:rsidRDefault="004240EE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E3818" w:rsidTr="007E3818">
        <w:tc>
          <w:tcPr>
            <w:tcW w:w="959" w:type="dxa"/>
          </w:tcPr>
          <w:p w:rsidR="007E3818" w:rsidRDefault="007E3818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E3818" w:rsidRPr="0007072C" w:rsidRDefault="004240EE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17.05.2016</w:t>
            </w:r>
          </w:p>
        </w:tc>
        <w:tc>
          <w:tcPr>
            <w:tcW w:w="4376" w:type="dxa"/>
          </w:tcPr>
          <w:p w:rsidR="007E3818" w:rsidRPr="0007072C" w:rsidRDefault="004240EE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«За безопасность движения»</w:t>
            </w:r>
          </w:p>
        </w:tc>
        <w:tc>
          <w:tcPr>
            <w:tcW w:w="2393" w:type="dxa"/>
          </w:tcPr>
          <w:p w:rsidR="007E3818" w:rsidRPr="0007072C" w:rsidRDefault="004240EE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4240EE" w:rsidTr="007E3818">
        <w:tc>
          <w:tcPr>
            <w:tcW w:w="959" w:type="dxa"/>
          </w:tcPr>
          <w:p w:rsidR="004240EE" w:rsidRDefault="004240EE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23.05.2016г.</w:t>
            </w:r>
          </w:p>
          <w:p w:rsidR="004240EE" w:rsidRDefault="007D7B91" w:rsidP="007D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03.06.2016г </w:t>
            </w:r>
          </w:p>
        </w:tc>
        <w:tc>
          <w:tcPr>
            <w:tcW w:w="4376" w:type="dxa"/>
          </w:tcPr>
          <w:p w:rsidR="004240EE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акций: «Зебра», «Засветись в темноте».</w:t>
            </w:r>
          </w:p>
        </w:tc>
        <w:tc>
          <w:tcPr>
            <w:tcW w:w="2393" w:type="dxa"/>
          </w:tcPr>
          <w:p w:rsidR="004240EE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D7B91" w:rsidTr="007E3818">
        <w:tc>
          <w:tcPr>
            <w:tcW w:w="959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03.06.2016</w:t>
            </w:r>
          </w:p>
        </w:tc>
        <w:tc>
          <w:tcPr>
            <w:tcW w:w="4376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«Красный, жёлтый, зелёный»</w:t>
            </w:r>
          </w:p>
        </w:tc>
        <w:tc>
          <w:tcPr>
            <w:tcW w:w="2393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D7B91" w:rsidTr="007E3818">
        <w:tc>
          <w:tcPr>
            <w:tcW w:w="959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D7B91" w:rsidRDefault="007D7B91" w:rsidP="007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16.05.2016г</w:t>
            </w:r>
          </w:p>
          <w:p w:rsidR="007D7B91" w:rsidRDefault="007D7B91" w:rsidP="007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10.06.2016г.</w:t>
            </w:r>
          </w:p>
        </w:tc>
        <w:tc>
          <w:tcPr>
            <w:tcW w:w="4376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детьми сюжетно – ролевых игр по изучению ПДД, экскурсий на перекрестки и по близлежащим улицам</w:t>
            </w:r>
          </w:p>
        </w:tc>
        <w:tc>
          <w:tcPr>
            <w:tcW w:w="2393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D7B91" w:rsidTr="007E3818">
        <w:tc>
          <w:tcPr>
            <w:tcW w:w="959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D7B91" w:rsidRDefault="007D7B91" w:rsidP="007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01.06.2016г.</w:t>
            </w:r>
          </w:p>
        </w:tc>
        <w:tc>
          <w:tcPr>
            <w:tcW w:w="4376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мероприятия в «День защиты детей» акции «Добрая дорога детства».</w:t>
            </w:r>
          </w:p>
        </w:tc>
        <w:tc>
          <w:tcPr>
            <w:tcW w:w="2393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D7B91" w:rsidTr="007E3818">
        <w:tc>
          <w:tcPr>
            <w:tcW w:w="959" w:type="dxa"/>
          </w:tcPr>
          <w:p w:rsidR="007D7B91" w:rsidRDefault="007D7B91" w:rsidP="007E3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D7B91" w:rsidRDefault="009C7AAF" w:rsidP="007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06.06.2016г по 10.06.2016г</w:t>
            </w:r>
          </w:p>
        </w:tc>
        <w:tc>
          <w:tcPr>
            <w:tcW w:w="4376" w:type="dxa"/>
          </w:tcPr>
          <w:p w:rsidR="007D7B91" w:rsidRDefault="009C7AAF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занятий по изучению Правил дорожного движения в торговых центрах, парках, с участием отрядов ЮИД  с использованием проекта «Авто дискотека».</w:t>
            </w:r>
          </w:p>
        </w:tc>
        <w:tc>
          <w:tcPr>
            <w:tcW w:w="2393" w:type="dxa"/>
          </w:tcPr>
          <w:p w:rsidR="007D7B91" w:rsidRDefault="009C7AAF" w:rsidP="007E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7E3818" w:rsidRPr="007E3818" w:rsidRDefault="007E3818" w:rsidP="007E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72C" w:rsidRPr="007E3818" w:rsidRDefault="000707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7072C" w:rsidRPr="007E3818" w:rsidSect="000D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18"/>
    <w:rsid w:val="00046802"/>
    <w:rsid w:val="0007072C"/>
    <w:rsid w:val="000D1DAE"/>
    <w:rsid w:val="000F3014"/>
    <w:rsid w:val="00131414"/>
    <w:rsid w:val="003A46B9"/>
    <w:rsid w:val="004240EE"/>
    <w:rsid w:val="007D7B91"/>
    <w:rsid w:val="007E3818"/>
    <w:rsid w:val="009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FF649-C95B-4CE7-B09E-D489B00D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2016-05-18T09:51:00Z</cp:lastPrinted>
  <dcterms:created xsi:type="dcterms:W3CDTF">2023-02-14T06:54:00Z</dcterms:created>
  <dcterms:modified xsi:type="dcterms:W3CDTF">2023-02-14T06:54:00Z</dcterms:modified>
</cp:coreProperties>
</file>